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32FD9" w14:textId="7CB0B8E7" w:rsidR="00C15CA0" w:rsidRPr="006D6240" w:rsidRDefault="00C15CA0" w:rsidP="00C15CA0">
      <w:pPr>
        <w:rPr>
          <w:rFonts w:ascii="Arial" w:hAnsi="Arial" w:cs="Arial"/>
          <w:sz w:val="24"/>
          <w:szCs w:val="24"/>
        </w:rPr>
      </w:pPr>
      <w:bookmarkStart w:id="0" w:name="_GoBack"/>
      <w:r w:rsidRPr="006D6240">
        <w:rPr>
          <w:rFonts w:ascii="Arial" w:hAnsi="Arial" w:cs="Arial"/>
          <w:sz w:val="24"/>
          <w:szCs w:val="24"/>
        </w:rPr>
        <w:t>5 Seasonal Items That Use Cinnamon Oil</w:t>
      </w:r>
    </w:p>
    <w:p w14:paraId="22B26E08" w14:textId="501C5FDA" w:rsidR="0088675E" w:rsidRPr="006D6240" w:rsidRDefault="0088675E" w:rsidP="00C15CA0">
      <w:pPr>
        <w:rPr>
          <w:rFonts w:ascii="Arial" w:hAnsi="Arial" w:cs="Arial"/>
          <w:sz w:val="24"/>
          <w:szCs w:val="24"/>
        </w:rPr>
      </w:pPr>
      <w:r w:rsidRPr="006D6240">
        <w:rPr>
          <w:rFonts w:ascii="Arial" w:hAnsi="Arial" w:cs="Arial"/>
          <w:sz w:val="24"/>
          <w:szCs w:val="24"/>
        </w:rPr>
        <w:t>When talking about seasonal essential oils and products that use them, cinnamon is bound to come up. You will notice this is often a big scent used in many DIY products and Christmas-themed blends of essential oils. Here are 5 different seasonal items that work great with the cinnamon scent.</w:t>
      </w:r>
    </w:p>
    <w:p w14:paraId="704F4F1E" w14:textId="40366245" w:rsidR="000E58B6" w:rsidRPr="006D6240" w:rsidRDefault="00AF7A35">
      <w:pPr>
        <w:rPr>
          <w:rFonts w:ascii="Arial" w:hAnsi="Arial" w:cs="Arial"/>
          <w:b/>
          <w:sz w:val="24"/>
          <w:szCs w:val="24"/>
        </w:rPr>
      </w:pPr>
      <w:r w:rsidRPr="006D6240">
        <w:rPr>
          <w:rFonts w:ascii="Arial" w:hAnsi="Arial" w:cs="Arial"/>
          <w:b/>
          <w:sz w:val="24"/>
          <w:szCs w:val="24"/>
        </w:rPr>
        <w:t>1. Homemade Potpourri</w:t>
      </w:r>
    </w:p>
    <w:p w14:paraId="0164D7A6" w14:textId="48C0C59A" w:rsidR="00802E1B" w:rsidRPr="006D6240" w:rsidRDefault="00802E1B">
      <w:pPr>
        <w:rPr>
          <w:rFonts w:ascii="Arial" w:hAnsi="Arial" w:cs="Arial"/>
          <w:sz w:val="24"/>
          <w:szCs w:val="24"/>
        </w:rPr>
      </w:pPr>
      <w:r w:rsidRPr="006D6240">
        <w:rPr>
          <w:rFonts w:ascii="Arial" w:hAnsi="Arial" w:cs="Arial"/>
          <w:sz w:val="24"/>
          <w:szCs w:val="24"/>
        </w:rPr>
        <w:t>The first seasonal item you can make with cinnamon essential oil is homemade potpourri. This is probably one of the easiest DIY gifts to make with your essential oils, as it requires noting more than your essential oils, some pinecones, a plastic bag, and a spray bottle with water. It takes only a few minutes and can use just cinnamon oil, or you can combine it with other seasonal scents like nutmeg, pine, or sweet orange oils.</w:t>
      </w:r>
    </w:p>
    <w:p w14:paraId="26698E12" w14:textId="55C4650D" w:rsidR="00DB0D2F" w:rsidRPr="006D6240" w:rsidRDefault="00DB0D2F">
      <w:pPr>
        <w:rPr>
          <w:rFonts w:ascii="Arial" w:hAnsi="Arial" w:cs="Arial"/>
          <w:b/>
          <w:sz w:val="24"/>
          <w:szCs w:val="24"/>
        </w:rPr>
      </w:pPr>
      <w:r w:rsidRPr="006D6240">
        <w:rPr>
          <w:rFonts w:ascii="Arial" w:hAnsi="Arial" w:cs="Arial"/>
          <w:b/>
          <w:sz w:val="24"/>
          <w:szCs w:val="24"/>
        </w:rPr>
        <w:t>2. Scented Items</w:t>
      </w:r>
    </w:p>
    <w:p w14:paraId="6A65990F" w14:textId="285C0E09" w:rsidR="00DB0D2F" w:rsidRPr="006D6240" w:rsidRDefault="00DB0D2F">
      <w:pPr>
        <w:rPr>
          <w:rFonts w:ascii="Arial" w:hAnsi="Arial" w:cs="Arial"/>
          <w:sz w:val="24"/>
          <w:szCs w:val="24"/>
        </w:rPr>
      </w:pPr>
      <w:r w:rsidRPr="006D6240">
        <w:rPr>
          <w:rFonts w:ascii="Arial" w:hAnsi="Arial" w:cs="Arial"/>
          <w:sz w:val="24"/>
          <w:szCs w:val="24"/>
        </w:rPr>
        <w:t>Another way you can make seasonal items with cinnamon essential oils is other scented items, particularly ones you can use around the house. For example, you can make some scented pinecones by getting pinecones, placing them in a bag, and adding some cinnamon oil. You can then place them in a bowl to decorate with the cinnamon scent. Another option is to create scented ornaments with the oil.</w:t>
      </w:r>
    </w:p>
    <w:p w14:paraId="2D9B24CD" w14:textId="5409AB15" w:rsidR="00C15CA0" w:rsidRPr="006D6240" w:rsidRDefault="000C3B92">
      <w:pPr>
        <w:rPr>
          <w:rFonts w:ascii="Arial" w:hAnsi="Arial" w:cs="Arial"/>
          <w:b/>
          <w:sz w:val="24"/>
          <w:szCs w:val="24"/>
        </w:rPr>
      </w:pPr>
      <w:r w:rsidRPr="006D6240">
        <w:rPr>
          <w:rFonts w:ascii="Arial" w:hAnsi="Arial" w:cs="Arial"/>
          <w:b/>
          <w:sz w:val="24"/>
          <w:szCs w:val="24"/>
        </w:rPr>
        <w:t>3. Diffuser Blends</w:t>
      </w:r>
    </w:p>
    <w:p w14:paraId="11F51BB3" w14:textId="1E1C0616" w:rsidR="000C3B92" w:rsidRPr="006D6240" w:rsidRDefault="000C3B92">
      <w:pPr>
        <w:rPr>
          <w:rFonts w:ascii="Arial" w:hAnsi="Arial" w:cs="Arial"/>
          <w:sz w:val="24"/>
          <w:szCs w:val="24"/>
        </w:rPr>
      </w:pPr>
      <w:r w:rsidRPr="006D6240">
        <w:rPr>
          <w:rFonts w:ascii="Arial" w:hAnsi="Arial" w:cs="Arial"/>
          <w:sz w:val="24"/>
          <w:szCs w:val="24"/>
        </w:rPr>
        <w:t>A simple way to use up your cinnamon essential oil is to create your own blends. Blends simply use more than one type of essential oil, combine them together, and create brand new scents. There are blends put together because of how they smell, while others use scents that all have the same health benefit. This means you can make a blend with cinnamon, nutmeg, orange, and fir for a Christmas blend, or you can go for different scents to all help with anxiety.</w:t>
      </w:r>
    </w:p>
    <w:p w14:paraId="33DFA81C" w14:textId="7446CFB7" w:rsidR="00C15CA0" w:rsidRPr="006D6240" w:rsidRDefault="000C3B92">
      <w:pPr>
        <w:rPr>
          <w:rFonts w:ascii="Arial" w:hAnsi="Arial" w:cs="Arial"/>
          <w:b/>
          <w:sz w:val="24"/>
          <w:szCs w:val="24"/>
        </w:rPr>
      </w:pPr>
      <w:r w:rsidRPr="006D6240">
        <w:rPr>
          <w:rFonts w:ascii="Arial" w:hAnsi="Arial" w:cs="Arial"/>
          <w:b/>
          <w:sz w:val="24"/>
          <w:szCs w:val="24"/>
        </w:rPr>
        <w:t>4. Home Items</w:t>
      </w:r>
    </w:p>
    <w:p w14:paraId="5B9BA287" w14:textId="14569940" w:rsidR="000C3B92" w:rsidRPr="006D6240" w:rsidRDefault="000C3B92">
      <w:pPr>
        <w:rPr>
          <w:rFonts w:ascii="Arial" w:hAnsi="Arial" w:cs="Arial"/>
          <w:sz w:val="24"/>
          <w:szCs w:val="24"/>
        </w:rPr>
      </w:pPr>
      <w:r w:rsidRPr="006D6240">
        <w:rPr>
          <w:rFonts w:ascii="Arial" w:hAnsi="Arial" w:cs="Arial"/>
          <w:sz w:val="24"/>
          <w:szCs w:val="24"/>
        </w:rPr>
        <w:t xml:space="preserve">Cinnamon essential oil is also great to make more room and home items with your essential oils. You can make these items to place in your own home, or make some amazing holiday gifts for </w:t>
      </w:r>
      <w:r w:rsidR="006D6240" w:rsidRPr="006D6240">
        <w:rPr>
          <w:rFonts w:ascii="Arial" w:hAnsi="Arial" w:cs="Arial"/>
          <w:sz w:val="24"/>
          <w:szCs w:val="24"/>
        </w:rPr>
        <w:t>friends</w:t>
      </w:r>
      <w:r w:rsidRPr="006D6240">
        <w:rPr>
          <w:rFonts w:ascii="Arial" w:hAnsi="Arial" w:cs="Arial"/>
          <w:sz w:val="24"/>
          <w:szCs w:val="24"/>
        </w:rPr>
        <w:t xml:space="preserve"> and loved ones. Think about gifts like room sprays, candles, and air fresheners. </w:t>
      </w:r>
    </w:p>
    <w:p w14:paraId="2A811F10" w14:textId="774BCB2E" w:rsidR="00C15CA0" w:rsidRPr="006D6240" w:rsidRDefault="006D6240">
      <w:pPr>
        <w:rPr>
          <w:rFonts w:ascii="Arial" w:hAnsi="Arial" w:cs="Arial"/>
          <w:b/>
          <w:sz w:val="24"/>
          <w:szCs w:val="24"/>
        </w:rPr>
      </w:pPr>
      <w:r w:rsidRPr="006D6240">
        <w:rPr>
          <w:rFonts w:ascii="Arial" w:hAnsi="Arial" w:cs="Arial"/>
          <w:b/>
          <w:sz w:val="24"/>
          <w:szCs w:val="24"/>
        </w:rPr>
        <w:t>5. Beauty and Skin Care</w:t>
      </w:r>
    </w:p>
    <w:p w14:paraId="31BE942E" w14:textId="6CEC6AAA" w:rsidR="006D6240" w:rsidRPr="006D6240" w:rsidRDefault="006D6240">
      <w:pPr>
        <w:rPr>
          <w:rFonts w:ascii="Arial" w:hAnsi="Arial" w:cs="Arial"/>
          <w:sz w:val="24"/>
          <w:szCs w:val="24"/>
        </w:rPr>
      </w:pPr>
      <w:r w:rsidRPr="006D6240">
        <w:rPr>
          <w:rFonts w:ascii="Arial" w:hAnsi="Arial" w:cs="Arial"/>
          <w:sz w:val="24"/>
          <w:szCs w:val="24"/>
        </w:rPr>
        <w:t>The last category of items that are good for seasonal purposes and can use cinnamon essential oil is your beauty and skin care items. There are pampering items like bath salts and bath bombs, as well as personal care items like lip balm, body butter, face masks, and body scrubs. Think of all the possibilities.</w:t>
      </w:r>
    </w:p>
    <w:p w14:paraId="44C4DCB7" w14:textId="77777777" w:rsidR="006D6240" w:rsidRPr="006D6240" w:rsidRDefault="006D6240">
      <w:pPr>
        <w:rPr>
          <w:rFonts w:ascii="Arial" w:hAnsi="Arial" w:cs="Arial"/>
          <w:sz w:val="24"/>
          <w:szCs w:val="24"/>
        </w:rPr>
      </w:pPr>
    </w:p>
    <w:bookmarkEnd w:id="0"/>
    <w:p w14:paraId="36918008" w14:textId="77777777" w:rsidR="00C15CA0" w:rsidRPr="006D6240" w:rsidRDefault="00C15CA0">
      <w:pPr>
        <w:rPr>
          <w:rFonts w:ascii="Arial" w:hAnsi="Arial" w:cs="Arial"/>
          <w:sz w:val="24"/>
          <w:szCs w:val="24"/>
        </w:rPr>
      </w:pPr>
    </w:p>
    <w:sectPr w:rsidR="00C15CA0" w:rsidRPr="006D62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CA0"/>
    <w:rsid w:val="000C3B92"/>
    <w:rsid w:val="000E58B6"/>
    <w:rsid w:val="003253CB"/>
    <w:rsid w:val="006D6240"/>
    <w:rsid w:val="00802E1B"/>
    <w:rsid w:val="0088675E"/>
    <w:rsid w:val="00A23696"/>
    <w:rsid w:val="00AF7A35"/>
    <w:rsid w:val="00B34F68"/>
    <w:rsid w:val="00C15CA0"/>
    <w:rsid w:val="00DB0D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66C87"/>
  <w15:chartTrackingRefBased/>
  <w15:docId w15:val="{C1DD812F-3D3E-49E2-A200-57630592C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15C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828</TotalTime>
  <Pages>1</Pages>
  <Words>344</Words>
  <Characters>1966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2017-10-02T17:14:00Z</dcterms:created>
  <dcterms:modified xsi:type="dcterms:W3CDTF">2017-10-05T19:35:00Z</dcterms:modified>
</cp:coreProperties>
</file>